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0F62E" w14:textId="77777777" w:rsidR="00FE24C1" w:rsidRDefault="002E39DA">
      <w:pPr>
        <w:pStyle w:val="Pavadinimas"/>
        <w:rPr>
          <w:b/>
          <w:bCs/>
        </w:rPr>
      </w:pPr>
      <w:r>
        <w:rPr>
          <w:b/>
          <w:bCs/>
        </w:rPr>
        <w:t xml:space="preserve">  </w:t>
      </w:r>
      <w:r w:rsidR="00FE24C1">
        <w:rPr>
          <w:b/>
          <w:bCs/>
        </w:rPr>
        <w:t>LIETUVIŲ LITERATŪROS IR TAUTOSAKOS INSTITUTO</w:t>
      </w:r>
    </w:p>
    <w:p w14:paraId="72510ACA" w14:textId="77777777" w:rsidR="00FE24C1" w:rsidRDefault="00FE24C1">
      <w:pPr>
        <w:spacing w:line="360" w:lineRule="exact"/>
        <w:jc w:val="center"/>
        <w:rPr>
          <w:lang w:val="lt-LT"/>
        </w:rPr>
      </w:pPr>
      <w:r>
        <w:rPr>
          <w:lang w:val="lt-LT"/>
        </w:rPr>
        <w:t>________________________________________________________________</w:t>
      </w:r>
    </w:p>
    <w:p w14:paraId="2A17DD8C" w14:textId="6AC2F10E" w:rsidR="00FE24C1" w:rsidRDefault="00FE24C1">
      <w:pPr>
        <w:jc w:val="center"/>
        <w:rPr>
          <w:sz w:val="16"/>
          <w:lang w:val="lt-LT"/>
        </w:rPr>
      </w:pPr>
      <w:r>
        <w:rPr>
          <w:sz w:val="16"/>
          <w:lang w:val="lt-LT"/>
        </w:rPr>
        <w:t xml:space="preserve">(skyrius, </w:t>
      </w:r>
      <w:r w:rsidR="003A18A9">
        <w:rPr>
          <w:sz w:val="16"/>
          <w:lang w:val="lt-LT"/>
        </w:rPr>
        <w:t>doktorantas</w:t>
      </w:r>
      <w:r>
        <w:rPr>
          <w:sz w:val="16"/>
          <w:lang w:val="lt-LT"/>
        </w:rPr>
        <w:t>)</w:t>
      </w:r>
    </w:p>
    <w:p w14:paraId="709B0891" w14:textId="77777777" w:rsidR="00FE24C1" w:rsidRDefault="00FE24C1">
      <w:pPr>
        <w:spacing w:line="360" w:lineRule="exact"/>
        <w:jc w:val="center"/>
        <w:rPr>
          <w:sz w:val="22"/>
          <w:lang w:val="lt-LT"/>
        </w:rPr>
      </w:pPr>
      <w:r>
        <w:rPr>
          <w:sz w:val="22"/>
          <w:lang w:val="lt-LT"/>
        </w:rPr>
        <w:t>______________________________________________</w:t>
      </w:r>
    </w:p>
    <w:p w14:paraId="06A4922C" w14:textId="77777777" w:rsidR="00FE24C1" w:rsidRDefault="00FE24C1">
      <w:pPr>
        <w:jc w:val="center"/>
        <w:rPr>
          <w:sz w:val="16"/>
          <w:lang w:val="lt-LT"/>
        </w:rPr>
      </w:pPr>
      <w:r>
        <w:rPr>
          <w:sz w:val="16"/>
          <w:lang w:val="lt-LT"/>
        </w:rPr>
        <w:t>(vardas, pavardė)</w:t>
      </w:r>
    </w:p>
    <w:p w14:paraId="7288603F" w14:textId="77777777" w:rsidR="00FE24C1" w:rsidRDefault="00FE24C1">
      <w:pPr>
        <w:jc w:val="center"/>
        <w:rPr>
          <w:lang w:val="lt-LT"/>
        </w:rPr>
      </w:pPr>
    </w:p>
    <w:p w14:paraId="74E14EEA" w14:textId="77777777" w:rsidR="00FE24C1" w:rsidRDefault="00FE24C1">
      <w:pPr>
        <w:jc w:val="center"/>
        <w:rPr>
          <w:lang w:val="lt-LT"/>
        </w:rPr>
      </w:pPr>
    </w:p>
    <w:p w14:paraId="029D54EF" w14:textId="77777777" w:rsidR="00FE24C1" w:rsidRDefault="00FE24C1">
      <w:pPr>
        <w:jc w:val="center"/>
        <w:rPr>
          <w:lang w:val="lt-LT"/>
        </w:rPr>
      </w:pPr>
    </w:p>
    <w:p w14:paraId="68CFF3EB" w14:textId="77777777" w:rsidR="00FE24C1" w:rsidRDefault="00FE24C1">
      <w:pPr>
        <w:pStyle w:val="Antrat1"/>
      </w:pPr>
      <w:r>
        <w:t>Lietuvių literatūros ir tautosakos instituto</w:t>
      </w:r>
    </w:p>
    <w:p w14:paraId="0CCD66D4" w14:textId="77777777" w:rsidR="00C85FA4" w:rsidRDefault="00473DE5">
      <w:pPr>
        <w:jc w:val="both"/>
        <w:rPr>
          <w:lang w:val="lt-LT"/>
        </w:rPr>
      </w:pPr>
      <w:r>
        <w:rPr>
          <w:lang w:val="lt-LT"/>
        </w:rPr>
        <w:t>d</w:t>
      </w:r>
      <w:r w:rsidR="00CE4F34">
        <w:rPr>
          <w:lang w:val="lt-LT"/>
        </w:rPr>
        <w:t>irektoriui</w:t>
      </w:r>
    </w:p>
    <w:p w14:paraId="3EEE7F13" w14:textId="77777777" w:rsidR="00FE24C1" w:rsidRDefault="00FE24C1">
      <w:pPr>
        <w:jc w:val="both"/>
        <w:rPr>
          <w:lang w:val="lt-LT"/>
        </w:rPr>
      </w:pPr>
    </w:p>
    <w:p w14:paraId="5E8DCE3F" w14:textId="77777777" w:rsidR="00FE24C1" w:rsidRDefault="005B1217" w:rsidP="005B1217">
      <w:pPr>
        <w:tabs>
          <w:tab w:val="left" w:pos="7830"/>
        </w:tabs>
        <w:jc w:val="both"/>
        <w:rPr>
          <w:lang w:val="lt-LT"/>
        </w:rPr>
      </w:pPr>
      <w:r>
        <w:rPr>
          <w:lang w:val="lt-LT"/>
        </w:rPr>
        <w:tab/>
      </w:r>
    </w:p>
    <w:p w14:paraId="012E38A2" w14:textId="77777777" w:rsidR="00FE24C1" w:rsidRDefault="00FE24C1">
      <w:pPr>
        <w:jc w:val="both"/>
        <w:rPr>
          <w:lang w:val="lt-LT"/>
        </w:rPr>
      </w:pPr>
    </w:p>
    <w:p w14:paraId="653F47FC" w14:textId="77777777" w:rsidR="00FE24C1" w:rsidRDefault="00E8202A">
      <w:pPr>
        <w:pStyle w:val="Antrat2"/>
        <w:rPr>
          <w:b/>
          <w:bCs/>
        </w:rPr>
      </w:pPr>
      <w:r>
        <w:rPr>
          <w:b/>
          <w:bCs/>
        </w:rPr>
        <w:t>TARNYBINIS PRANEŠIMAS</w:t>
      </w:r>
    </w:p>
    <w:p w14:paraId="47B98409" w14:textId="77777777" w:rsidR="00FE24C1" w:rsidRDefault="00FE24C1">
      <w:pPr>
        <w:spacing w:line="360" w:lineRule="exact"/>
        <w:jc w:val="center"/>
        <w:rPr>
          <w:lang w:val="lt-LT"/>
        </w:rPr>
      </w:pPr>
      <w:r>
        <w:rPr>
          <w:b/>
          <w:bCs/>
          <w:lang w:val="lt-LT"/>
        </w:rPr>
        <w:t xml:space="preserve">DĖL </w:t>
      </w:r>
      <w:r>
        <w:rPr>
          <w:b/>
          <w:bCs/>
          <w:lang w:val="lt-LT"/>
        </w:rPr>
        <w:softHyphen/>
      </w:r>
      <w:r>
        <w:rPr>
          <w:lang w:val="lt-LT"/>
        </w:rPr>
        <w:t>________________________________________</w:t>
      </w:r>
      <w:r>
        <w:rPr>
          <w:lang w:val="lt-LT"/>
        </w:rPr>
        <w:softHyphen/>
      </w:r>
      <w:r>
        <w:rPr>
          <w:lang w:val="lt-LT"/>
        </w:rPr>
        <w:softHyphen/>
      </w:r>
      <w:r>
        <w:rPr>
          <w:lang w:val="lt-LT"/>
        </w:rPr>
        <w:softHyphen/>
        <w:t>__</w:t>
      </w:r>
    </w:p>
    <w:p w14:paraId="330B2B61" w14:textId="77777777" w:rsidR="00FE24C1" w:rsidRDefault="00FE24C1">
      <w:pPr>
        <w:jc w:val="center"/>
        <w:rPr>
          <w:lang w:val="lt-LT"/>
        </w:rPr>
      </w:pPr>
    </w:p>
    <w:p w14:paraId="4E8C0779" w14:textId="77777777" w:rsidR="00ED111A" w:rsidRPr="00830140" w:rsidRDefault="00ED111A" w:rsidP="00ED111A">
      <w:pPr>
        <w:jc w:val="center"/>
        <w:rPr>
          <w:lang w:val="lt-LT"/>
        </w:rPr>
      </w:pPr>
      <w:r>
        <w:rPr>
          <w:lang w:val="lt-LT"/>
        </w:rPr>
        <w:t>20___</w:t>
      </w:r>
      <w:r w:rsidRPr="00830140">
        <w:rPr>
          <w:lang w:val="lt-LT"/>
        </w:rPr>
        <w:t>-___-___  Nr. ________</w:t>
      </w:r>
    </w:p>
    <w:p w14:paraId="6D0781A0" w14:textId="77777777" w:rsidR="00FE24C1" w:rsidRDefault="00FE24C1" w:rsidP="005B1217">
      <w:pPr>
        <w:pStyle w:val="Antrat2"/>
      </w:pPr>
      <w:r>
        <w:t>Vilnius</w:t>
      </w:r>
    </w:p>
    <w:p w14:paraId="5404BAB4" w14:textId="77777777" w:rsidR="00FE24C1" w:rsidRDefault="00FE24C1">
      <w:pPr>
        <w:jc w:val="center"/>
        <w:rPr>
          <w:lang w:val="lt-LT"/>
        </w:rPr>
      </w:pPr>
    </w:p>
    <w:p w14:paraId="547B74AA" w14:textId="77777777" w:rsidR="00FE24C1" w:rsidRDefault="00FE24C1">
      <w:pPr>
        <w:jc w:val="center"/>
        <w:rPr>
          <w:lang w:val="lt-LT"/>
        </w:rPr>
      </w:pPr>
    </w:p>
    <w:p w14:paraId="1F377F77" w14:textId="77777777" w:rsidR="00FE24C1" w:rsidRDefault="00FE24C1">
      <w:pPr>
        <w:jc w:val="center"/>
        <w:rPr>
          <w:lang w:val="lt-LT"/>
        </w:rPr>
      </w:pPr>
    </w:p>
    <w:p w14:paraId="2F21CCAD" w14:textId="77777777" w:rsidR="00FE24C1" w:rsidRDefault="00FE24C1">
      <w:pPr>
        <w:pStyle w:val="Antrat1"/>
        <w:spacing w:line="320" w:lineRule="exact"/>
      </w:pPr>
      <w:r>
        <w:tab/>
        <w:t>Prašau leisti man išvykti nuo _____________________________________________ iki</w:t>
      </w:r>
    </w:p>
    <w:p w14:paraId="3EB5D786" w14:textId="77777777" w:rsidR="00FE24C1" w:rsidRDefault="00FE24C1">
      <w:pPr>
        <w:spacing w:line="320" w:lineRule="exact"/>
        <w:rPr>
          <w:lang w:val="lt-LT"/>
        </w:rPr>
      </w:pPr>
      <w:r>
        <w:rPr>
          <w:lang w:val="lt-LT"/>
        </w:rPr>
        <w:t>_____________________________________________ į _______________________________</w:t>
      </w:r>
    </w:p>
    <w:p w14:paraId="6119FEE1" w14:textId="77777777" w:rsidR="00FE24C1" w:rsidRDefault="00FE24C1">
      <w:pPr>
        <w:spacing w:line="320" w:lineRule="exact"/>
        <w:rPr>
          <w:lang w:val="lt-LT"/>
        </w:rPr>
      </w:pPr>
      <w:r>
        <w:rPr>
          <w:lang w:val="lt-LT"/>
        </w:rPr>
        <w:t>_____________________________________________________________________________</w:t>
      </w:r>
    </w:p>
    <w:p w14:paraId="3D53D75A" w14:textId="77777777" w:rsidR="00FE24C1" w:rsidRDefault="00FE24C1">
      <w:pPr>
        <w:jc w:val="both"/>
        <w:rPr>
          <w:lang w:val="lt-LT"/>
        </w:rPr>
      </w:pPr>
    </w:p>
    <w:p w14:paraId="54797AD3" w14:textId="77777777" w:rsidR="00FE24C1" w:rsidRDefault="00FE24C1">
      <w:pPr>
        <w:jc w:val="both"/>
        <w:rPr>
          <w:lang w:val="lt-LT"/>
        </w:rPr>
      </w:pPr>
      <w:r>
        <w:rPr>
          <w:lang w:val="lt-LT"/>
        </w:rPr>
        <w:t>Tikslas (nurodyti konkrečiai):</w:t>
      </w:r>
    </w:p>
    <w:p w14:paraId="1E5320E3" w14:textId="3FDA547E" w:rsidR="00FE24C1" w:rsidRDefault="00FE24C1">
      <w:pPr>
        <w:jc w:val="both"/>
        <w:rPr>
          <w:lang w:val="lt-LT"/>
        </w:rPr>
      </w:pPr>
      <w:r>
        <w:rPr>
          <w:lang w:val="lt-LT"/>
        </w:rPr>
        <w:t xml:space="preserve">* mokslinė </w:t>
      </w:r>
      <w:r w:rsidR="00A531F4">
        <w:rPr>
          <w:lang w:val="lt-LT"/>
        </w:rPr>
        <w:t>išvyka</w:t>
      </w:r>
    </w:p>
    <w:p w14:paraId="77B0704C" w14:textId="45CC1A62" w:rsidR="00FE24C1" w:rsidRDefault="00FE24C1">
      <w:pPr>
        <w:jc w:val="both"/>
        <w:rPr>
          <w:lang w:val="lt-LT"/>
        </w:rPr>
      </w:pPr>
      <w:r>
        <w:rPr>
          <w:lang w:val="lt-LT"/>
        </w:rPr>
        <w:t xml:space="preserve">* </w:t>
      </w:r>
      <w:r w:rsidR="00A531F4">
        <w:rPr>
          <w:lang w:val="lt-LT"/>
        </w:rPr>
        <w:t>ekspedicija</w:t>
      </w:r>
    </w:p>
    <w:p w14:paraId="46D1154F" w14:textId="77777777" w:rsidR="00FE24C1" w:rsidRDefault="00FE24C1">
      <w:pPr>
        <w:jc w:val="both"/>
        <w:rPr>
          <w:lang w:val="lt-LT"/>
        </w:rPr>
      </w:pPr>
    </w:p>
    <w:p w14:paraId="5E2B61B9" w14:textId="77777777" w:rsidR="00FE24C1" w:rsidRDefault="00FE24C1">
      <w:pPr>
        <w:jc w:val="both"/>
        <w:rPr>
          <w:lang w:val="lt-LT"/>
        </w:rPr>
      </w:pPr>
      <w:r>
        <w:rPr>
          <w:lang w:val="lt-LT"/>
        </w:rPr>
        <w:t>Finansavimas (nurodyti konkrečiai):</w:t>
      </w:r>
    </w:p>
    <w:p w14:paraId="4150D0DF" w14:textId="77777777" w:rsidR="00FE24C1" w:rsidRDefault="00FE24C1">
      <w:pPr>
        <w:jc w:val="both"/>
        <w:rPr>
          <w:lang w:val="lt-LT"/>
        </w:rPr>
      </w:pPr>
      <w:r>
        <w:rPr>
          <w:lang w:val="lt-LT"/>
        </w:rPr>
        <w:t>* instituto</w:t>
      </w:r>
    </w:p>
    <w:p w14:paraId="5469CC9C" w14:textId="77777777" w:rsidR="00FE24C1" w:rsidRDefault="00FE24C1">
      <w:pPr>
        <w:jc w:val="both"/>
        <w:rPr>
          <w:lang w:val="lt-LT"/>
        </w:rPr>
      </w:pPr>
      <w:r>
        <w:rPr>
          <w:lang w:val="lt-LT"/>
        </w:rPr>
        <w:t>*</w:t>
      </w:r>
      <w:r w:rsidR="000E5D01">
        <w:rPr>
          <w:lang w:val="lt-LT"/>
        </w:rPr>
        <w:t xml:space="preserve"> </w:t>
      </w:r>
      <w:r>
        <w:rPr>
          <w:lang w:val="lt-LT"/>
        </w:rPr>
        <w:t>kvietėjo</w:t>
      </w:r>
    </w:p>
    <w:p w14:paraId="79DB4F17" w14:textId="77777777" w:rsidR="00FE24C1" w:rsidRDefault="00FE24C1">
      <w:pPr>
        <w:jc w:val="both"/>
        <w:rPr>
          <w:lang w:val="lt-LT"/>
        </w:rPr>
      </w:pPr>
      <w:r>
        <w:rPr>
          <w:lang w:val="lt-LT"/>
        </w:rPr>
        <w:t>*</w:t>
      </w:r>
      <w:r w:rsidR="000E5D01">
        <w:rPr>
          <w:lang w:val="lt-LT"/>
        </w:rPr>
        <w:t xml:space="preserve"> </w:t>
      </w:r>
      <w:r>
        <w:rPr>
          <w:lang w:val="lt-LT"/>
        </w:rPr>
        <w:t>Europos Sąjungos programos</w:t>
      </w:r>
    </w:p>
    <w:p w14:paraId="6D761E10" w14:textId="77777777" w:rsidR="00FE24C1" w:rsidRDefault="00FE24C1">
      <w:pPr>
        <w:jc w:val="both"/>
        <w:rPr>
          <w:lang w:val="lt-LT"/>
        </w:rPr>
      </w:pPr>
      <w:r>
        <w:rPr>
          <w:lang w:val="lt-LT"/>
        </w:rPr>
        <w:t>*</w:t>
      </w:r>
      <w:r w:rsidR="000E5D01">
        <w:rPr>
          <w:lang w:val="lt-LT"/>
        </w:rPr>
        <w:t xml:space="preserve"> </w:t>
      </w:r>
      <w:r>
        <w:rPr>
          <w:lang w:val="lt-LT"/>
        </w:rPr>
        <w:t>kitas</w:t>
      </w:r>
    </w:p>
    <w:p w14:paraId="676C3DA0" w14:textId="77777777" w:rsidR="00FE24C1" w:rsidRDefault="00FE24C1">
      <w:pPr>
        <w:jc w:val="both"/>
        <w:rPr>
          <w:lang w:val="lt-LT"/>
        </w:rPr>
      </w:pPr>
    </w:p>
    <w:p w14:paraId="3E852008" w14:textId="77777777" w:rsidR="00FE24C1" w:rsidRDefault="00FE24C1">
      <w:pPr>
        <w:jc w:val="both"/>
        <w:rPr>
          <w:lang w:val="lt-LT"/>
        </w:rPr>
      </w:pPr>
      <w:r>
        <w:rPr>
          <w:lang w:val="lt-LT"/>
        </w:rPr>
        <w:t>Priedas: kvietimo kopija.</w:t>
      </w:r>
    </w:p>
    <w:p w14:paraId="142AA4E1" w14:textId="77777777" w:rsidR="00FE24C1" w:rsidRDefault="00FE24C1">
      <w:pPr>
        <w:jc w:val="both"/>
        <w:rPr>
          <w:lang w:val="lt-LT"/>
        </w:rPr>
      </w:pPr>
    </w:p>
    <w:p w14:paraId="43041AA3" w14:textId="77777777" w:rsidR="00FE24C1" w:rsidRDefault="00FE24C1">
      <w:pPr>
        <w:jc w:val="both"/>
        <w:rPr>
          <w:lang w:val="lt-LT"/>
        </w:rPr>
      </w:pPr>
    </w:p>
    <w:p w14:paraId="0F7EC353" w14:textId="77777777" w:rsidR="00FE24C1" w:rsidRDefault="00FE24C1">
      <w:pPr>
        <w:jc w:val="both"/>
        <w:rPr>
          <w:lang w:val="lt-LT"/>
        </w:rPr>
      </w:pPr>
    </w:p>
    <w:p w14:paraId="0D17EE0B" w14:textId="77777777" w:rsidR="00FE24C1" w:rsidRDefault="00FE24C1">
      <w:pPr>
        <w:jc w:val="both"/>
        <w:rPr>
          <w:lang w:val="lt-LT"/>
        </w:rPr>
      </w:pPr>
    </w:p>
    <w:p w14:paraId="169AB4A8" w14:textId="29A8B903" w:rsidR="007C15E2" w:rsidRDefault="00FE24C1">
      <w:pPr>
        <w:jc w:val="both"/>
        <w:rPr>
          <w:sz w:val="20"/>
          <w:lang w:val="lt-LT"/>
        </w:rPr>
      </w:pPr>
      <w:r>
        <w:rPr>
          <w:sz w:val="20"/>
          <w:lang w:val="lt-LT"/>
        </w:rPr>
        <w:tab/>
      </w:r>
      <w:r>
        <w:rPr>
          <w:sz w:val="20"/>
          <w:lang w:val="lt-LT"/>
        </w:rPr>
        <w:tab/>
      </w:r>
      <w:r>
        <w:rPr>
          <w:sz w:val="20"/>
          <w:lang w:val="lt-LT"/>
        </w:rPr>
        <w:tab/>
      </w:r>
      <w:r>
        <w:rPr>
          <w:sz w:val="20"/>
          <w:lang w:val="lt-LT"/>
        </w:rPr>
        <w:tab/>
      </w:r>
      <w:r>
        <w:rPr>
          <w:sz w:val="20"/>
          <w:lang w:val="lt-LT"/>
        </w:rPr>
        <w:tab/>
      </w:r>
      <w:r>
        <w:rPr>
          <w:sz w:val="20"/>
          <w:lang w:val="lt-LT"/>
        </w:rPr>
        <w:tab/>
      </w:r>
      <w:r>
        <w:rPr>
          <w:sz w:val="20"/>
          <w:lang w:val="lt-LT"/>
        </w:rPr>
        <w:tab/>
        <w:t>(Parašas)</w:t>
      </w:r>
      <w:r>
        <w:rPr>
          <w:sz w:val="20"/>
          <w:lang w:val="lt-LT"/>
        </w:rPr>
        <w:tab/>
      </w:r>
      <w:r>
        <w:rPr>
          <w:sz w:val="20"/>
          <w:lang w:val="lt-LT"/>
        </w:rPr>
        <w:tab/>
        <w:t>(Vardas, pavardė)</w:t>
      </w:r>
    </w:p>
    <w:p w14:paraId="481146AE" w14:textId="77777777" w:rsidR="00FE24C1" w:rsidRDefault="00FE24C1">
      <w:pPr>
        <w:jc w:val="both"/>
        <w:rPr>
          <w:sz w:val="20"/>
          <w:lang w:val="lt-LT"/>
        </w:rPr>
      </w:pPr>
    </w:p>
    <w:p w14:paraId="59D15D26" w14:textId="77777777" w:rsidR="00FE24C1" w:rsidRDefault="00FE24C1">
      <w:pPr>
        <w:jc w:val="both"/>
        <w:rPr>
          <w:sz w:val="20"/>
          <w:lang w:val="lt-LT"/>
        </w:rPr>
      </w:pPr>
    </w:p>
    <w:p w14:paraId="4FEF4FC6" w14:textId="77777777" w:rsidR="00FE24C1" w:rsidRDefault="00FE24C1">
      <w:pPr>
        <w:jc w:val="both"/>
        <w:rPr>
          <w:lang w:val="lt-LT"/>
        </w:rPr>
      </w:pPr>
    </w:p>
    <w:p w14:paraId="2AD43805" w14:textId="77777777" w:rsidR="00FE24C1" w:rsidRDefault="00FE24C1">
      <w:pPr>
        <w:jc w:val="both"/>
        <w:rPr>
          <w:lang w:val="lt-LT"/>
        </w:rPr>
      </w:pPr>
    </w:p>
    <w:p w14:paraId="2A75F088" w14:textId="77777777" w:rsidR="00FE24C1" w:rsidRDefault="00FE24C1">
      <w:pPr>
        <w:pStyle w:val="Pagrindinistekstas"/>
      </w:pPr>
      <w:r>
        <w:t>Tarpininkauju ____________________________ (skyriaus vadovas, direktoriaus pavaduotojas)</w:t>
      </w:r>
    </w:p>
    <w:sectPr w:rsidR="00FE24C1" w:rsidSect="00A36F2E">
      <w:headerReference w:type="default" r:id="rId6"/>
      <w:pgSz w:w="11906" w:h="16838"/>
      <w:pgMar w:top="170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4EA7F" w14:textId="77777777" w:rsidR="00A55C87" w:rsidRDefault="00A55C87" w:rsidP="009C5646">
      <w:r>
        <w:separator/>
      </w:r>
    </w:p>
  </w:endnote>
  <w:endnote w:type="continuationSeparator" w:id="0">
    <w:p w14:paraId="41D4F119" w14:textId="77777777" w:rsidR="00A55C87" w:rsidRDefault="00A55C87" w:rsidP="009C5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79874" w14:textId="77777777" w:rsidR="00A55C87" w:rsidRDefault="00A55C87" w:rsidP="009C5646">
      <w:r>
        <w:separator/>
      </w:r>
    </w:p>
  </w:footnote>
  <w:footnote w:type="continuationSeparator" w:id="0">
    <w:p w14:paraId="3C55CC4E" w14:textId="77777777" w:rsidR="00A55C87" w:rsidRDefault="00A55C87" w:rsidP="009C5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C4A0F" w14:textId="77777777" w:rsidR="005B1217" w:rsidRPr="00A36F2E" w:rsidRDefault="005B1217" w:rsidP="00A36F2E">
    <w:pPr>
      <w:pStyle w:val="Antrats"/>
      <w:ind w:left="5040"/>
      <w:rPr>
        <w:lang w:val="lt-LT"/>
      </w:rPr>
    </w:pPr>
    <w:r w:rsidRPr="00A36F2E">
      <w:rPr>
        <w:lang w:val="lt-LT"/>
      </w:rPr>
      <w:t>Lietuvių literatūros ir tautosakos instituto</w:t>
    </w:r>
  </w:p>
  <w:p w14:paraId="1771E39D" w14:textId="06EDAC22" w:rsidR="005B1217" w:rsidRPr="00A36F2E" w:rsidRDefault="005B1217" w:rsidP="00A36F2E">
    <w:pPr>
      <w:pStyle w:val="Antrats"/>
      <w:ind w:left="5040"/>
      <w:rPr>
        <w:lang w:val="lt-LT"/>
      </w:rPr>
    </w:pPr>
    <w:r w:rsidRPr="00A36F2E">
      <w:rPr>
        <w:lang w:val="lt-LT"/>
      </w:rPr>
      <w:t>d</w:t>
    </w:r>
    <w:r w:rsidR="00A36F2E" w:rsidRPr="00A36F2E">
      <w:rPr>
        <w:lang w:val="lt-LT"/>
      </w:rPr>
      <w:t>oktorant</w:t>
    </w:r>
    <w:r w:rsidRPr="00A36F2E">
      <w:rPr>
        <w:lang w:val="lt-LT"/>
      </w:rPr>
      <w:t>ų mokslinių išvykų</w:t>
    </w:r>
    <w:r w:rsidR="00A36F2E" w:rsidRPr="00A36F2E">
      <w:rPr>
        <w:lang w:val="lt-LT"/>
      </w:rPr>
      <w:t>, įskaitant ekspedicijas, išlaidų apmokėjimo ir kompensavimo</w:t>
    </w:r>
    <w:r w:rsidRPr="00A36F2E">
      <w:rPr>
        <w:lang w:val="lt-LT"/>
      </w:rPr>
      <w:t xml:space="preserve"> tvarkos aprašo</w:t>
    </w:r>
  </w:p>
  <w:p w14:paraId="0735C06D" w14:textId="77777777" w:rsidR="005B1217" w:rsidRDefault="009C5646" w:rsidP="00A36F2E">
    <w:pPr>
      <w:pStyle w:val="Antrats"/>
      <w:ind w:left="5040"/>
      <w:rPr>
        <w:lang w:val="lt-LT"/>
      </w:rPr>
    </w:pPr>
    <w:r w:rsidRPr="00A36F2E">
      <w:rPr>
        <w:lang w:val="lt-LT"/>
      </w:rPr>
      <w:t>1</w:t>
    </w:r>
    <w:r w:rsidR="0096236A" w:rsidRPr="00A36F2E">
      <w:rPr>
        <w:lang w:val="lt-LT"/>
      </w:rPr>
      <w:t xml:space="preserve"> priedas</w:t>
    </w:r>
  </w:p>
  <w:p w14:paraId="3423C687" w14:textId="77777777" w:rsidR="005B1217" w:rsidRPr="005B1217" w:rsidRDefault="005B1217" w:rsidP="009C5646">
    <w:pPr>
      <w:pStyle w:val="Antrats"/>
      <w:jc w:val="right"/>
      <w:rPr>
        <w:lang w:val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E7A"/>
    <w:rsid w:val="000164E5"/>
    <w:rsid w:val="000E5D01"/>
    <w:rsid w:val="00161FA5"/>
    <w:rsid w:val="001D3E7A"/>
    <w:rsid w:val="002E39DA"/>
    <w:rsid w:val="002E466F"/>
    <w:rsid w:val="003A18A9"/>
    <w:rsid w:val="00433A76"/>
    <w:rsid w:val="004468BD"/>
    <w:rsid w:val="00473DE5"/>
    <w:rsid w:val="00484868"/>
    <w:rsid w:val="0058437A"/>
    <w:rsid w:val="005B1217"/>
    <w:rsid w:val="005D096E"/>
    <w:rsid w:val="0060795F"/>
    <w:rsid w:val="006176A3"/>
    <w:rsid w:val="00767A48"/>
    <w:rsid w:val="007A5CB8"/>
    <w:rsid w:val="007C15E2"/>
    <w:rsid w:val="007C380A"/>
    <w:rsid w:val="007F7E03"/>
    <w:rsid w:val="0080066A"/>
    <w:rsid w:val="008C00F1"/>
    <w:rsid w:val="009101E5"/>
    <w:rsid w:val="0096236A"/>
    <w:rsid w:val="009C5646"/>
    <w:rsid w:val="00A36F2E"/>
    <w:rsid w:val="00A531F4"/>
    <w:rsid w:val="00A55C87"/>
    <w:rsid w:val="00B04D79"/>
    <w:rsid w:val="00B81CE9"/>
    <w:rsid w:val="00B87CAD"/>
    <w:rsid w:val="00BC778B"/>
    <w:rsid w:val="00C174C7"/>
    <w:rsid w:val="00C31AAD"/>
    <w:rsid w:val="00C607E9"/>
    <w:rsid w:val="00C85FA4"/>
    <w:rsid w:val="00CC1F22"/>
    <w:rsid w:val="00CE4F34"/>
    <w:rsid w:val="00D03A57"/>
    <w:rsid w:val="00D14BA8"/>
    <w:rsid w:val="00D96828"/>
    <w:rsid w:val="00DB0152"/>
    <w:rsid w:val="00E20E7E"/>
    <w:rsid w:val="00E23C11"/>
    <w:rsid w:val="00E8202A"/>
    <w:rsid w:val="00ED111A"/>
    <w:rsid w:val="00ED33CD"/>
    <w:rsid w:val="00EE547A"/>
    <w:rsid w:val="00F65CA3"/>
    <w:rsid w:val="00FE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F581D1"/>
  <w15:chartTrackingRefBased/>
  <w15:docId w15:val="{6E7E14D3-380C-44F2-B585-11E48818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GB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szCs w:val="20"/>
      <w:lang w:val="lt-LT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szCs w:val="20"/>
      <w:lang w:val="lt-LT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vadinimas">
    <w:name w:val="Title"/>
    <w:basedOn w:val="prastasis"/>
    <w:qFormat/>
    <w:pPr>
      <w:jc w:val="center"/>
    </w:pPr>
    <w:rPr>
      <w:szCs w:val="20"/>
      <w:lang w:val="lt-LT"/>
    </w:rPr>
  </w:style>
  <w:style w:type="paragraph" w:styleId="Pagrindinistekstas">
    <w:name w:val="Body Text"/>
    <w:basedOn w:val="prastasis"/>
    <w:pPr>
      <w:jc w:val="both"/>
    </w:pPr>
    <w:rPr>
      <w:lang w:val="lt-LT"/>
    </w:rPr>
  </w:style>
  <w:style w:type="paragraph" w:styleId="Debesliotekstas">
    <w:name w:val="Balloon Text"/>
    <w:basedOn w:val="prastasis"/>
    <w:link w:val="DebesliotekstasDiagrama"/>
    <w:rsid w:val="002E39D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2E39DA"/>
    <w:rPr>
      <w:rFonts w:ascii="Segoe UI" w:hAnsi="Segoe UI" w:cs="Segoe UI"/>
      <w:sz w:val="18"/>
      <w:szCs w:val="18"/>
      <w:lang w:val="en-GB" w:eastAsia="en-US"/>
    </w:rPr>
  </w:style>
  <w:style w:type="paragraph" w:styleId="Antrats">
    <w:name w:val="header"/>
    <w:basedOn w:val="prastasis"/>
    <w:link w:val="AntratsDiagrama"/>
    <w:rsid w:val="009C564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9C5646"/>
    <w:rPr>
      <w:sz w:val="24"/>
      <w:szCs w:val="24"/>
      <w:lang w:val="en-GB" w:eastAsia="en-US"/>
    </w:rPr>
  </w:style>
  <w:style w:type="paragraph" w:styleId="Porat">
    <w:name w:val="footer"/>
    <w:basedOn w:val="prastasis"/>
    <w:link w:val="PoratDiagrama"/>
    <w:rsid w:val="009C564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C5646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2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LIETUVIŲ LITERATŪROS IR TAUTOSAKOS INSTITUTO</vt:lpstr>
      <vt:lpstr>LIETUVIŲ LITERATŪROS IR TAUTOSAKOS INSTITUTO</vt:lpstr>
    </vt:vector>
  </TitlesOfParts>
  <Company>LLTI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LIETUVIŲ LITERATŪROS IR TAUTOSAKOS INSTITUTO</dc:title>
  <dc:subject/>
  <dc:creator>llti</dc:creator>
  <cp:keywords/>
  <dc:description/>
  <cp:lastModifiedBy>Microsoft Office</cp:lastModifiedBy>
  <cp:revision>2</cp:revision>
  <cp:lastPrinted>2018-01-02T09:45:00Z</cp:lastPrinted>
  <dcterms:created xsi:type="dcterms:W3CDTF">2026-07-01T12:33:00Z</dcterms:created>
  <dcterms:modified xsi:type="dcterms:W3CDTF">2026-07-01T12:33:00Z</dcterms:modified>
</cp:coreProperties>
</file>