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0FF6" w14:textId="77777777" w:rsidR="00AE0BE4" w:rsidRDefault="00706DC6" w:rsidP="00BA4495">
      <w:pPr>
        <w:pStyle w:val="Antrat1"/>
        <w:jc w:val="center"/>
      </w:pPr>
      <w:r w:rsidRPr="005E75B0">
        <w:rPr>
          <w:b/>
          <w:bCs/>
        </w:rPr>
        <w:t>LIETUVIŲ LITERATŪROS IR TAUTOSAKOS INSTITUTO</w:t>
      </w:r>
    </w:p>
    <w:p w14:paraId="44CC17DA" w14:textId="77777777" w:rsidR="00B20590" w:rsidRDefault="00B20590" w:rsidP="00B20590">
      <w:pPr>
        <w:spacing w:line="360" w:lineRule="exact"/>
        <w:jc w:val="center"/>
        <w:rPr>
          <w:lang w:val="lt-LT"/>
        </w:rPr>
      </w:pPr>
      <w:r>
        <w:rPr>
          <w:lang w:val="lt-LT"/>
        </w:rPr>
        <w:t>________________________________________________________________</w:t>
      </w:r>
    </w:p>
    <w:p w14:paraId="64BBD013" w14:textId="374DF83B" w:rsidR="00B20590" w:rsidRDefault="00B20590" w:rsidP="00B20590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(skyrius, </w:t>
      </w:r>
      <w:r w:rsidR="00A821FD">
        <w:rPr>
          <w:sz w:val="16"/>
          <w:lang w:val="lt-LT"/>
        </w:rPr>
        <w:t>doktorantas</w:t>
      </w:r>
      <w:r>
        <w:rPr>
          <w:sz w:val="16"/>
          <w:lang w:val="lt-LT"/>
        </w:rPr>
        <w:t>)</w:t>
      </w:r>
    </w:p>
    <w:p w14:paraId="142A467E" w14:textId="77777777" w:rsidR="00B20590" w:rsidRDefault="00B20590" w:rsidP="00B20590">
      <w:pPr>
        <w:spacing w:line="360" w:lineRule="exact"/>
        <w:jc w:val="center"/>
        <w:rPr>
          <w:sz w:val="22"/>
          <w:lang w:val="lt-LT"/>
        </w:rPr>
      </w:pPr>
      <w:r>
        <w:rPr>
          <w:sz w:val="22"/>
          <w:lang w:val="lt-LT"/>
        </w:rPr>
        <w:t>______________________________________________</w:t>
      </w:r>
    </w:p>
    <w:p w14:paraId="34DEFE3B" w14:textId="77777777" w:rsidR="00B20590" w:rsidRDefault="00B20590" w:rsidP="00B20590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pavardė)</w:t>
      </w:r>
    </w:p>
    <w:p w14:paraId="69CBE896" w14:textId="77777777" w:rsidR="00B20590" w:rsidRDefault="00B20590" w:rsidP="00B20590">
      <w:pPr>
        <w:jc w:val="center"/>
        <w:rPr>
          <w:lang w:val="lt-LT"/>
        </w:rPr>
      </w:pPr>
    </w:p>
    <w:p w14:paraId="4EA6A373" w14:textId="77777777" w:rsidR="00706DC6" w:rsidRPr="00B20590" w:rsidRDefault="00706DC6" w:rsidP="00706DC6">
      <w:pPr>
        <w:spacing w:line="240" w:lineRule="exact"/>
        <w:rPr>
          <w:lang w:val="lt-LT"/>
        </w:rPr>
      </w:pPr>
    </w:p>
    <w:p w14:paraId="69D94E43" w14:textId="77777777" w:rsidR="00706DC6" w:rsidRPr="00B20590" w:rsidRDefault="00706DC6" w:rsidP="005E75B0">
      <w:pPr>
        <w:pStyle w:val="Antrat1"/>
        <w:spacing w:line="280" w:lineRule="exact"/>
        <w:ind w:left="5760" w:firstLine="720"/>
      </w:pPr>
      <w:r w:rsidRPr="00B20590">
        <w:t>TVIRTINU</w:t>
      </w:r>
    </w:p>
    <w:p w14:paraId="509C5839" w14:textId="77777777" w:rsidR="00706DC6" w:rsidRDefault="00F84610" w:rsidP="00B20590">
      <w:pPr>
        <w:spacing w:line="280" w:lineRule="exact"/>
        <w:jc w:val="both"/>
        <w:rPr>
          <w:lang w:val="lt-LT"/>
        </w:rPr>
      </w:pPr>
      <w:r w:rsidRPr="00B20590">
        <w:rPr>
          <w:lang w:val="lt-LT"/>
        </w:rPr>
        <w:tab/>
      </w:r>
      <w:r w:rsidRPr="00B20590">
        <w:rPr>
          <w:lang w:val="lt-LT"/>
        </w:rPr>
        <w:tab/>
      </w:r>
      <w:r w:rsidRPr="00B20590">
        <w:rPr>
          <w:lang w:val="lt-LT"/>
        </w:rPr>
        <w:tab/>
      </w:r>
      <w:r w:rsidRPr="00B20590">
        <w:rPr>
          <w:lang w:val="lt-LT"/>
        </w:rPr>
        <w:tab/>
      </w:r>
      <w:r w:rsidRPr="00B20590">
        <w:rPr>
          <w:lang w:val="lt-LT"/>
        </w:rPr>
        <w:tab/>
      </w:r>
      <w:r w:rsidRPr="00B20590">
        <w:rPr>
          <w:lang w:val="lt-LT"/>
        </w:rPr>
        <w:tab/>
      </w:r>
      <w:r w:rsidRPr="00B20590">
        <w:rPr>
          <w:lang w:val="lt-LT"/>
        </w:rPr>
        <w:tab/>
      </w:r>
      <w:r w:rsidRPr="00B20590">
        <w:rPr>
          <w:lang w:val="lt-LT"/>
        </w:rPr>
        <w:tab/>
      </w:r>
      <w:r w:rsidRPr="00B20590">
        <w:rPr>
          <w:lang w:val="lt-LT"/>
        </w:rPr>
        <w:tab/>
      </w:r>
      <w:r w:rsidR="00BA4495">
        <w:rPr>
          <w:lang w:val="lt-LT"/>
        </w:rPr>
        <w:t>Direktorius</w:t>
      </w:r>
    </w:p>
    <w:p w14:paraId="18F17487" w14:textId="77777777" w:rsidR="00BA4495" w:rsidRDefault="00BA4495" w:rsidP="00B20590">
      <w:pPr>
        <w:spacing w:line="280" w:lineRule="exact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(parašas)</w:t>
      </w:r>
    </w:p>
    <w:p w14:paraId="02100F27" w14:textId="77777777" w:rsidR="00BA4495" w:rsidRPr="00B20590" w:rsidRDefault="00BA4495" w:rsidP="00B20590">
      <w:pPr>
        <w:spacing w:line="280" w:lineRule="exact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(Vardas, pavardė)</w:t>
      </w:r>
    </w:p>
    <w:p w14:paraId="3D21EFCF" w14:textId="77777777" w:rsidR="00AE0BE4" w:rsidRPr="00B20590" w:rsidRDefault="00AE0BE4" w:rsidP="00830140">
      <w:pPr>
        <w:jc w:val="both"/>
        <w:rPr>
          <w:lang w:val="lt-LT"/>
        </w:rPr>
      </w:pPr>
    </w:p>
    <w:p w14:paraId="59F9AB39" w14:textId="77777777" w:rsidR="00706DC6" w:rsidRPr="00B20590" w:rsidRDefault="00706DC6" w:rsidP="00830140">
      <w:pPr>
        <w:jc w:val="center"/>
        <w:rPr>
          <w:lang w:val="lt-LT"/>
        </w:rPr>
      </w:pPr>
    </w:p>
    <w:p w14:paraId="5A2A7E13" w14:textId="26D1357F" w:rsidR="00706DC6" w:rsidRPr="005E75B0" w:rsidRDefault="00706DC6" w:rsidP="00830140">
      <w:pPr>
        <w:jc w:val="center"/>
        <w:rPr>
          <w:b/>
          <w:lang w:val="lt-LT"/>
        </w:rPr>
      </w:pPr>
      <w:r w:rsidRPr="005E75B0">
        <w:rPr>
          <w:b/>
          <w:lang w:val="lt-LT"/>
        </w:rPr>
        <w:t>ATASKAITA</w:t>
      </w:r>
      <w:r w:rsidR="00B20590" w:rsidRPr="005E75B0">
        <w:rPr>
          <w:b/>
          <w:lang w:val="lt-LT"/>
        </w:rPr>
        <w:t xml:space="preserve"> </w:t>
      </w:r>
      <w:r w:rsidR="00AE0BE4" w:rsidRPr="005E75B0">
        <w:rPr>
          <w:b/>
          <w:lang w:val="lt-LT"/>
        </w:rPr>
        <w:t xml:space="preserve">APIE </w:t>
      </w:r>
      <w:r w:rsidR="00606FD1">
        <w:rPr>
          <w:b/>
          <w:lang w:val="lt-LT"/>
        </w:rPr>
        <w:t>MOKSLINĘ IŠVYKĄ</w:t>
      </w:r>
    </w:p>
    <w:p w14:paraId="2B338CF9" w14:textId="77777777" w:rsidR="00706DC6" w:rsidRPr="00A975DA" w:rsidRDefault="00706DC6" w:rsidP="00830140">
      <w:pPr>
        <w:rPr>
          <w:lang w:val="lt-LT"/>
        </w:rPr>
      </w:pPr>
    </w:p>
    <w:p w14:paraId="73B3FFC6" w14:textId="77777777" w:rsidR="00830140" w:rsidRPr="00830140" w:rsidRDefault="00516600" w:rsidP="00830140">
      <w:pPr>
        <w:jc w:val="center"/>
        <w:rPr>
          <w:lang w:val="lt-LT"/>
        </w:rPr>
      </w:pPr>
      <w:r>
        <w:rPr>
          <w:lang w:val="lt-LT"/>
        </w:rPr>
        <w:t>20___</w:t>
      </w:r>
      <w:r w:rsidR="00830140" w:rsidRPr="00830140">
        <w:rPr>
          <w:lang w:val="lt-LT"/>
        </w:rPr>
        <w:t>-___-___  Nr. ________</w:t>
      </w:r>
    </w:p>
    <w:p w14:paraId="5B684E88" w14:textId="77777777" w:rsidR="00830140" w:rsidRPr="00830140" w:rsidRDefault="00830140" w:rsidP="00830140">
      <w:pPr>
        <w:pStyle w:val="Antrat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830140">
        <w:rPr>
          <w:rFonts w:ascii="Times New Roman" w:hAnsi="Times New Roman"/>
          <w:b w:val="0"/>
          <w:i w:val="0"/>
          <w:sz w:val="24"/>
          <w:szCs w:val="24"/>
        </w:rPr>
        <w:t>Vilnius</w:t>
      </w:r>
    </w:p>
    <w:p w14:paraId="4B999E22" w14:textId="77777777" w:rsidR="00706DC6" w:rsidRPr="00A975DA" w:rsidRDefault="00706DC6" w:rsidP="00830140">
      <w:pPr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701"/>
        <w:gridCol w:w="4962"/>
      </w:tblGrid>
      <w:tr w:rsidR="00706DC6" w:rsidRPr="00A975DA" w14:paraId="2BD92CB5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gridSpan w:val="2"/>
          </w:tcPr>
          <w:p w14:paraId="5F545950" w14:textId="5D96E92E" w:rsidR="00706DC6" w:rsidRPr="00A975DA" w:rsidRDefault="00606FD1" w:rsidP="00706DC6">
            <w:pPr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Mokslinę išvyką</w:t>
            </w:r>
            <w:r w:rsidR="00706DC6" w:rsidRPr="00A975DA">
              <w:rPr>
                <w:bCs/>
                <w:sz w:val="22"/>
                <w:szCs w:val="22"/>
                <w:lang w:val="lt-LT"/>
              </w:rPr>
              <w:t xml:space="preserve"> reglamentuojantis dokumentas</w:t>
            </w:r>
            <w:r w:rsidR="00706DC6" w:rsidRPr="00A975DA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62" w:type="dxa"/>
          </w:tcPr>
          <w:p w14:paraId="41F33F88" w14:textId="77777777" w:rsidR="00706DC6" w:rsidRPr="00A975DA" w:rsidRDefault="00706DC6" w:rsidP="004A32D6">
            <w:pPr>
              <w:rPr>
                <w:lang w:val="lt-LT"/>
              </w:rPr>
            </w:pPr>
          </w:p>
        </w:tc>
      </w:tr>
      <w:tr w:rsidR="00706DC6" w:rsidRPr="00A975DA" w14:paraId="2F8181F7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gridSpan w:val="2"/>
          </w:tcPr>
          <w:p w14:paraId="4594EF99" w14:textId="3A4BDFF1" w:rsidR="00706DC6" w:rsidRPr="00A975DA" w:rsidRDefault="00606FD1" w:rsidP="00706DC6">
            <w:pPr>
              <w:rPr>
                <w:i/>
                <w:i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Mokslinės išvyk</w:t>
            </w:r>
            <w:r w:rsidR="00710A76">
              <w:rPr>
                <w:bCs/>
                <w:sz w:val="22"/>
                <w:szCs w:val="22"/>
                <w:lang w:val="lt-LT"/>
              </w:rPr>
              <w:t>os</w:t>
            </w:r>
            <w:r w:rsidR="00706DC6" w:rsidRPr="00A975DA">
              <w:rPr>
                <w:bCs/>
                <w:sz w:val="22"/>
                <w:szCs w:val="22"/>
                <w:lang w:val="lt-LT"/>
              </w:rPr>
              <w:t xml:space="preserve"> trukmė</w:t>
            </w:r>
            <w:r w:rsidR="00706DC6" w:rsidRPr="00A975DA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62" w:type="dxa"/>
          </w:tcPr>
          <w:p w14:paraId="7DB8A43C" w14:textId="77777777" w:rsidR="00706DC6" w:rsidRPr="00A975DA" w:rsidRDefault="00706DC6" w:rsidP="000935B4">
            <w:pPr>
              <w:rPr>
                <w:lang w:val="lt-LT"/>
              </w:rPr>
            </w:pPr>
          </w:p>
        </w:tc>
      </w:tr>
      <w:tr w:rsidR="00706DC6" w:rsidRPr="00A975DA" w14:paraId="0040741A" w14:textId="77777777">
        <w:tblPrEx>
          <w:tblCellMar>
            <w:top w:w="0" w:type="dxa"/>
            <w:bottom w:w="0" w:type="dxa"/>
          </w:tblCellMar>
        </w:tblPrEx>
        <w:tc>
          <w:tcPr>
            <w:tcW w:w="4644" w:type="dxa"/>
            <w:gridSpan w:val="2"/>
          </w:tcPr>
          <w:p w14:paraId="1663B76D" w14:textId="27707008" w:rsidR="00706DC6" w:rsidRPr="00A975DA" w:rsidRDefault="00606FD1" w:rsidP="00706DC6">
            <w:pPr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Mokslinės išvykos </w:t>
            </w:r>
            <w:r w:rsidR="00706DC6" w:rsidRPr="00A975DA">
              <w:rPr>
                <w:bCs/>
                <w:sz w:val="22"/>
                <w:szCs w:val="22"/>
                <w:lang w:val="lt-LT"/>
              </w:rPr>
              <w:t>statusas</w:t>
            </w:r>
            <w:r w:rsidR="00706DC6" w:rsidRPr="00A975DA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62" w:type="dxa"/>
          </w:tcPr>
          <w:p w14:paraId="0A808A25" w14:textId="77777777" w:rsidR="00706DC6" w:rsidRPr="00A975DA" w:rsidRDefault="00706DC6" w:rsidP="00706DC6">
            <w:pPr>
              <w:rPr>
                <w:lang w:val="lt-LT"/>
              </w:rPr>
            </w:pPr>
          </w:p>
        </w:tc>
      </w:tr>
      <w:tr w:rsidR="00706DC6" w:rsidRPr="00A975DA" w14:paraId="3CAD0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3"/>
          </w:tcPr>
          <w:p w14:paraId="43B2C7F0" w14:textId="362DBF7D" w:rsidR="00706DC6" w:rsidRPr="00A975DA" w:rsidRDefault="00606FD1" w:rsidP="00706DC6">
            <w:pPr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Mokslinės išvykos</w:t>
            </w:r>
            <w:r w:rsidR="00706DC6" w:rsidRPr="00A975DA">
              <w:rPr>
                <w:bCs/>
                <w:sz w:val="22"/>
                <w:szCs w:val="22"/>
                <w:lang w:val="lt-LT"/>
              </w:rPr>
              <w:t xml:space="preserve"> aprašymas</w:t>
            </w:r>
          </w:p>
        </w:tc>
      </w:tr>
      <w:tr w:rsidR="00706DC6" w:rsidRPr="00A975DA" w14:paraId="5DF4D8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3"/>
          </w:tcPr>
          <w:p w14:paraId="5527FA7C" w14:textId="77777777" w:rsidR="005C74D3" w:rsidRDefault="005C74D3" w:rsidP="005C74D3">
            <w:pPr>
              <w:spacing w:line="320" w:lineRule="exact"/>
              <w:jc w:val="both"/>
              <w:rPr>
                <w:lang w:val="lt-LT"/>
              </w:rPr>
            </w:pPr>
          </w:p>
          <w:p w14:paraId="79C1412F" w14:textId="77777777" w:rsidR="007206EE" w:rsidRDefault="007206EE" w:rsidP="005C74D3">
            <w:pPr>
              <w:spacing w:line="320" w:lineRule="exact"/>
              <w:jc w:val="both"/>
              <w:rPr>
                <w:lang w:val="lt-LT"/>
              </w:rPr>
            </w:pPr>
          </w:p>
          <w:p w14:paraId="05EE95A0" w14:textId="77777777" w:rsidR="00B20590" w:rsidRDefault="00B20590" w:rsidP="005C74D3">
            <w:pPr>
              <w:spacing w:line="320" w:lineRule="exact"/>
              <w:jc w:val="both"/>
              <w:rPr>
                <w:lang w:val="lt-LT"/>
              </w:rPr>
            </w:pPr>
          </w:p>
          <w:p w14:paraId="2CEEBDD1" w14:textId="77777777" w:rsidR="00B20590" w:rsidRPr="00610E80" w:rsidRDefault="00B20590" w:rsidP="005C74D3">
            <w:pPr>
              <w:spacing w:line="320" w:lineRule="exact"/>
              <w:jc w:val="both"/>
              <w:rPr>
                <w:lang w:val="lt-LT"/>
              </w:rPr>
            </w:pPr>
          </w:p>
        </w:tc>
      </w:tr>
      <w:tr w:rsidR="00706DC6" w14:paraId="035BC68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14:paraId="1525CE48" w14:textId="6E72ADFB" w:rsidR="00706DC6" w:rsidRPr="00A975DA" w:rsidRDefault="00C24701" w:rsidP="00706DC6">
            <w:pPr>
              <w:rPr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Mokslinės išvykos</w:t>
            </w:r>
            <w:r w:rsidR="001E2397">
              <w:rPr>
                <w:bCs/>
                <w:sz w:val="22"/>
                <w:szCs w:val="22"/>
                <w:lang w:val="lt-LT"/>
              </w:rPr>
              <w:t xml:space="preserve"> lėšos</w:t>
            </w:r>
          </w:p>
          <w:p w14:paraId="66676730" w14:textId="77777777" w:rsidR="00706DC6" w:rsidRPr="00A975DA" w:rsidRDefault="00706DC6" w:rsidP="00706DC6">
            <w:pPr>
              <w:rPr>
                <w:i/>
                <w:iCs/>
                <w:sz w:val="20"/>
                <w:lang w:val="lt-LT"/>
              </w:rPr>
            </w:pPr>
            <w:r w:rsidRPr="00A975DA">
              <w:rPr>
                <w:i/>
                <w:iCs/>
                <w:sz w:val="20"/>
                <w:lang w:val="lt-LT"/>
              </w:rPr>
              <w:t>(nurodomas finansavimo šaltinis)</w:t>
            </w:r>
          </w:p>
        </w:tc>
        <w:tc>
          <w:tcPr>
            <w:tcW w:w="6663" w:type="dxa"/>
            <w:gridSpan w:val="2"/>
          </w:tcPr>
          <w:p w14:paraId="27EE7DC5" w14:textId="77777777" w:rsidR="00340DE9" w:rsidRPr="00340DE9" w:rsidRDefault="00340DE9" w:rsidP="00D83D00">
            <w:pPr>
              <w:rPr>
                <w:lang w:val="lt-LT"/>
              </w:rPr>
            </w:pPr>
          </w:p>
        </w:tc>
      </w:tr>
    </w:tbl>
    <w:p w14:paraId="72DC32AF" w14:textId="77777777" w:rsidR="00D65E6C" w:rsidRDefault="00D65E6C" w:rsidP="00340DE9">
      <w:pPr>
        <w:rPr>
          <w:lang w:val="lt-LT"/>
        </w:rPr>
      </w:pPr>
    </w:p>
    <w:p w14:paraId="04915744" w14:textId="77777777" w:rsidR="00340DE9" w:rsidRDefault="005E75B0" w:rsidP="00340DE9">
      <w:pPr>
        <w:rPr>
          <w:lang w:val="lt-LT"/>
        </w:rPr>
      </w:pPr>
      <w:r>
        <w:rPr>
          <w:lang w:val="lt-LT"/>
        </w:rPr>
        <w:t>PRIDEDAMA. ...</w:t>
      </w:r>
    </w:p>
    <w:p w14:paraId="56CD9090" w14:textId="77777777" w:rsidR="005E75B0" w:rsidRDefault="005E75B0" w:rsidP="00340DE9">
      <w:pPr>
        <w:rPr>
          <w:lang w:val="lt-LT"/>
        </w:rPr>
      </w:pPr>
    </w:p>
    <w:p w14:paraId="272FBB62" w14:textId="77777777" w:rsidR="009F0828" w:rsidRDefault="009F0828" w:rsidP="00340DE9">
      <w:pPr>
        <w:rPr>
          <w:lang w:val="lt-LT"/>
        </w:rPr>
      </w:pPr>
    </w:p>
    <w:p w14:paraId="6D34549F" w14:textId="77777777" w:rsidR="00B20590" w:rsidRDefault="00B20590" w:rsidP="00340DE9">
      <w:pPr>
        <w:rPr>
          <w:lang w:val="lt-LT"/>
        </w:rPr>
      </w:pPr>
    </w:p>
    <w:p w14:paraId="0B9F568B" w14:textId="0ADF33DA" w:rsidR="00B839A4" w:rsidRDefault="005E75B0" w:rsidP="005E75B0">
      <w:pPr>
        <w:rPr>
          <w:lang w:val="lt-LT"/>
        </w:rPr>
      </w:pPr>
      <w:r>
        <w:rPr>
          <w:lang w:val="lt-LT"/>
        </w:rPr>
        <w:t xml:space="preserve">(Skyrius, </w:t>
      </w:r>
      <w:r w:rsidR="0066205C">
        <w:rPr>
          <w:lang w:val="lt-LT"/>
        </w:rPr>
        <w:t>doktorantas</w:t>
      </w:r>
      <w:r>
        <w:rPr>
          <w:lang w:val="lt-LT"/>
        </w:rPr>
        <w:t>)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20590" w:rsidRPr="00B20590">
        <w:rPr>
          <w:lang w:val="lt-LT"/>
        </w:rPr>
        <w:t>(</w:t>
      </w:r>
      <w:r w:rsidR="00B20590">
        <w:rPr>
          <w:lang w:val="lt-LT"/>
        </w:rPr>
        <w:t>P</w:t>
      </w:r>
      <w:r w:rsidR="00B20590" w:rsidRPr="00B20590">
        <w:rPr>
          <w:lang w:val="lt-LT"/>
        </w:rPr>
        <w:t>arašas)</w:t>
      </w:r>
      <w:r>
        <w:rPr>
          <w:lang w:val="lt-LT"/>
        </w:rPr>
        <w:t xml:space="preserve">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B20590">
        <w:rPr>
          <w:lang w:val="lt-LT"/>
        </w:rPr>
        <w:t>(Vardas, pavardė)</w:t>
      </w:r>
      <w:r w:rsidR="00B839A4">
        <w:rPr>
          <w:lang w:val="lt-LT"/>
        </w:rPr>
        <w:tab/>
      </w:r>
      <w:r w:rsidR="00B839A4">
        <w:rPr>
          <w:lang w:val="lt-LT"/>
        </w:rPr>
        <w:tab/>
      </w:r>
      <w:r w:rsidR="00B839A4">
        <w:rPr>
          <w:lang w:val="lt-LT"/>
        </w:rPr>
        <w:tab/>
      </w:r>
      <w:r w:rsidR="00B839A4">
        <w:rPr>
          <w:lang w:val="lt-LT"/>
        </w:rPr>
        <w:tab/>
      </w:r>
      <w:r w:rsidR="00B839A4">
        <w:rPr>
          <w:lang w:val="lt-LT"/>
        </w:rPr>
        <w:tab/>
      </w:r>
      <w:r w:rsidR="00B839A4">
        <w:rPr>
          <w:lang w:val="lt-LT"/>
        </w:rPr>
        <w:tab/>
      </w:r>
      <w:r w:rsidR="00B839A4">
        <w:rPr>
          <w:lang w:val="lt-LT"/>
        </w:rPr>
        <w:tab/>
      </w:r>
    </w:p>
    <w:p w14:paraId="7AC7D2DB" w14:textId="77777777" w:rsidR="00FE247E" w:rsidRDefault="00FE247E" w:rsidP="00AE4AC1">
      <w:pPr>
        <w:rPr>
          <w:lang w:val="lt-LT"/>
        </w:rPr>
      </w:pPr>
    </w:p>
    <w:p w14:paraId="5EF11CE2" w14:textId="77777777" w:rsidR="004A6CA4" w:rsidRPr="005E75B0" w:rsidRDefault="005E75B0" w:rsidP="004A6CA4">
      <w:pPr>
        <w:shd w:val="clear" w:color="auto" w:fill="FFFFFF"/>
        <w:rPr>
          <w:bCs/>
          <w:color w:val="000000"/>
          <w:lang w:val="lt-LT" w:eastAsia="lt-LT"/>
        </w:rPr>
      </w:pPr>
      <w:r w:rsidRPr="005E75B0">
        <w:rPr>
          <w:bCs/>
          <w:color w:val="000000"/>
          <w:lang w:val="lt-LT" w:eastAsia="lt-LT"/>
        </w:rPr>
        <w:t>SUSIPAŽINAU</w:t>
      </w:r>
    </w:p>
    <w:p w14:paraId="2A2705C5" w14:textId="77777777" w:rsidR="0066205C" w:rsidRDefault="005E75B0" w:rsidP="004A6CA4">
      <w:pPr>
        <w:shd w:val="clear" w:color="auto" w:fill="FFFFFF"/>
        <w:rPr>
          <w:lang w:val="lt-LT"/>
        </w:rPr>
      </w:pPr>
      <w:r>
        <w:rPr>
          <w:lang w:val="lt-LT"/>
        </w:rPr>
        <w:t>(Skyrius, vadov</w:t>
      </w:r>
      <w:r w:rsidR="0066205C">
        <w:rPr>
          <w:lang w:val="lt-LT"/>
        </w:rPr>
        <w:t>o</w:t>
      </w:r>
      <w:r>
        <w:rPr>
          <w:lang w:val="lt-LT"/>
        </w:rPr>
        <w:t xml:space="preserve"> pareigos</w:t>
      </w:r>
      <w:r w:rsidR="0066205C">
        <w:rPr>
          <w:lang w:val="lt-LT"/>
        </w:rPr>
        <w:t xml:space="preserve">, </w:t>
      </w:r>
    </w:p>
    <w:p w14:paraId="62EDF7B8" w14:textId="781DCBF9" w:rsidR="005E75B0" w:rsidRDefault="0066205C" w:rsidP="004A6CA4">
      <w:pPr>
        <w:shd w:val="clear" w:color="auto" w:fill="FFFFFF"/>
        <w:rPr>
          <w:b/>
          <w:bCs/>
          <w:color w:val="000000"/>
          <w:lang w:val="lt-LT" w:eastAsia="lt-LT"/>
        </w:rPr>
      </w:pPr>
      <w:r>
        <w:rPr>
          <w:lang w:val="lt-LT"/>
        </w:rPr>
        <w:t>direktoriaus pavaduotojas</w:t>
      </w:r>
      <w:r w:rsidR="005E75B0">
        <w:rPr>
          <w:lang w:val="lt-LT"/>
        </w:rPr>
        <w:t>)</w:t>
      </w:r>
      <w:r w:rsidR="005E75B0">
        <w:rPr>
          <w:lang w:val="lt-LT"/>
        </w:rPr>
        <w:tab/>
      </w:r>
      <w:r w:rsidR="005E75B0">
        <w:rPr>
          <w:lang w:val="lt-LT"/>
        </w:rPr>
        <w:tab/>
      </w:r>
      <w:r w:rsidR="005E75B0" w:rsidRPr="00B20590">
        <w:rPr>
          <w:lang w:val="lt-LT"/>
        </w:rPr>
        <w:t>(</w:t>
      </w:r>
      <w:r w:rsidR="005E75B0">
        <w:rPr>
          <w:lang w:val="lt-LT"/>
        </w:rPr>
        <w:t>P</w:t>
      </w:r>
      <w:r w:rsidR="005E75B0" w:rsidRPr="00B20590">
        <w:rPr>
          <w:lang w:val="lt-LT"/>
        </w:rPr>
        <w:t>arašas)</w:t>
      </w:r>
      <w:r w:rsidR="005E75B0">
        <w:rPr>
          <w:lang w:val="lt-LT"/>
        </w:rPr>
        <w:t xml:space="preserve"> </w:t>
      </w:r>
      <w:r w:rsidR="005E75B0">
        <w:rPr>
          <w:lang w:val="lt-LT"/>
        </w:rPr>
        <w:tab/>
      </w:r>
      <w:r w:rsidR="005E75B0">
        <w:rPr>
          <w:lang w:val="lt-LT"/>
        </w:rPr>
        <w:tab/>
      </w:r>
      <w:r w:rsidR="005E75B0">
        <w:rPr>
          <w:lang w:val="lt-LT"/>
        </w:rPr>
        <w:tab/>
        <w:t>(Vardas, pavardė)</w:t>
      </w:r>
      <w:r w:rsidR="005E75B0">
        <w:rPr>
          <w:lang w:val="lt-LT"/>
        </w:rPr>
        <w:tab/>
      </w:r>
    </w:p>
    <w:sectPr w:rsidR="005E75B0" w:rsidSect="00706DC6">
      <w:headerReference w:type="default" r:id="rId7"/>
      <w:pgSz w:w="11906" w:h="16838" w:code="9"/>
      <w:pgMar w:top="170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667D" w14:textId="77777777" w:rsidR="0081624C" w:rsidRDefault="0081624C" w:rsidP="00830140">
      <w:r>
        <w:separator/>
      </w:r>
    </w:p>
  </w:endnote>
  <w:endnote w:type="continuationSeparator" w:id="0">
    <w:p w14:paraId="6BAC8309" w14:textId="77777777" w:rsidR="0081624C" w:rsidRDefault="0081624C" w:rsidP="00830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2FFA" w14:textId="77777777" w:rsidR="0081624C" w:rsidRDefault="0081624C" w:rsidP="00830140">
      <w:r>
        <w:separator/>
      </w:r>
    </w:p>
  </w:footnote>
  <w:footnote w:type="continuationSeparator" w:id="0">
    <w:p w14:paraId="24C3A5E6" w14:textId="77777777" w:rsidR="0081624C" w:rsidRDefault="0081624C" w:rsidP="00830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1B98" w14:textId="77777777" w:rsidR="00ED0023" w:rsidRPr="00ED0023" w:rsidRDefault="00ED0023" w:rsidP="00ED0023">
    <w:pPr>
      <w:pStyle w:val="Antrats"/>
      <w:ind w:left="5040"/>
      <w:rPr>
        <w:lang w:val="lt-LT"/>
      </w:rPr>
    </w:pPr>
    <w:r w:rsidRPr="00ED0023">
      <w:rPr>
        <w:lang w:val="lt-LT"/>
      </w:rPr>
      <w:t>Lietuvių literatūros ir tautosakos instituto</w:t>
    </w:r>
  </w:p>
  <w:p w14:paraId="5A936198" w14:textId="77777777" w:rsidR="00ED0023" w:rsidRPr="00ED0023" w:rsidRDefault="00ED0023" w:rsidP="00ED0023">
    <w:pPr>
      <w:pStyle w:val="Antrats"/>
      <w:ind w:left="5040"/>
      <w:rPr>
        <w:lang w:val="lt-LT"/>
      </w:rPr>
    </w:pPr>
    <w:r w:rsidRPr="00ED0023">
      <w:rPr>
        <w:lang w:val="lt-LT"/>
      </w:rPr>
      <w:t>doktorantų mokslinių išvykų, įskaitant ekspedicijas, išlaidų apmokėjimo ir kompensavimo tvarkos aprašo</w:t>
    </w:r>
  </w:p>
  <w:p w14:paraId="28966B91" w14:textId="51216AE6" w:rsidR="00516600" w:rsidRDefault="00516600" w:rsidP="00516600">
    <w:pPr>
      <w:pStyle w:val="Antrats"/>
      <w:ind w:left="5040"/>
      <w:jc w:val="both"/>
      <w:rPr>
        <w:lang w:val="lt-LT"/>
      </w:rPr>
    </w:pPr>
    <w:r w:rsidRPr="00ED0023">
      <w:rPr>
        <w:lang w:val="lt-LT"/>
      </w:rPr>
      <w:t>2 priedas</w:t>
    </w:r>
  </w:p>
  <w:p w14:paraId="2DA95B8A" w14:textId="77777777" w:rsidR="00830140" w:rsidRPr="00516600" w:rsidRDefault="00830140" w:rsidP="005166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C010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2087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C6"/>
    <w:rsid w:val="000017AF"/>
    <w:rsid w:val="00001AD6"/>
    <w:rsid w:val="00005E3C"/>
    <w:rsid w:val="00010501"/>
    <w:rsid w:val="0001265F"/>
    <w:rsid w:val="0001653B"/>
    <w:rsid w:val="0001778C"/>
    <w:rsid w:val="00035DD0"/>
    <w:rsid w:val="000444D7"/>
    <w:rsid w:val="00056DC0"/>
    <w:rsid w:val="00067423"/>
    <w:rsid w:val="00071D15"/>
    <w:rsid w:val="000929A4"/>
    <w:rsid w:val="000935B4"/>
    <w:rsid w:val="00094057"/>
    <w:rsid w:val="000940E3"/>
    <w:rsid w:val="00095638"/>
    <w:rsid w:val="000A141A"/>
    <w:rsid w:val="000A6C1E"/>
    <w:rsid w:val="000A6FFD"/>
    <w:rsid w:val="000B5020"/>
    <w:rsid w:val="000C3A48"/>
    <w:rsid w:val="0010578E"/>
    <w:rsid w:val="0011497E"/>
    <w:rsid w:val="00116BBE"/>
    <w:rsid w:val="00126ABA"/>
    <w:rsid w:val="001334A2"/>
    <w:rsid w:val="00133D59"/>
    <w:rsid w:val="00173DCC"/>
    <w:rsid w:val="00175575"/>
    <w:rsid w:val="00186E2B"/>
    <w:rsid w:val="00193FFB"/>
    <w:rsid w:val="00196264"/>
    <w:rsid w:val="001B11F0"/>
    <w:rsid w:val="001B3FF0"/>
    <w:rsid w:val="001C3852"/>
    <w:rsid w:val="001E2397"/>
    <w:rsid w:val="001E37B5"/>
    <w:rsid w:val="001F23C1"/>
    <w:rsid w:val="002010D3"/>
    <w:rsid w:val="0020768D"/>
    <w:rsid w:val="002151AB"/>
    <w:rsid w:val="0023333C"/>
    <w:rsid w:val="00233DC1"/>
    <w:rsid w:val="0023433C"/>
    <w:rsid w:val="0024698C"/>
    <w:rsid w:val="00246CDF"/>
    <w:rsid w:val="00253808"/>
    <w:rsid w:val="00257D8D"/>
    <w:rsid w:val="002632FE"/>
    <w:rsid w:val="0027194A"/>
    <w:rsid w:val="002727BB"/>
    <w:rsid w:val="00272938"/>
    <w:rsid w:val="00276FEE"/>
    <w:rsid w:val="00281D50"/>
    <w:rsid w:val="00282893"/>
    <w:rsid w:val="002850CB"/>
    <w:rsid w:val="002909E7"/>
    <w:rsid w:val="002948A9"/>
    <w:rsid w:val="003015B8"/>
    <w:rsid w:val="003116BD"/>
    <w:rsid w:val="00321DDD"/>
    <w:rsid w:val="00326185"/>
    <w:rsid w:val="00331918"/>
    <w:rsid w:val="0033339D"/>
    <w:rsid w:val="00340DE9"/>
    <w:rsid w:val="00350E37"/>
    <w:rsid w:val="0035164F"/>
    <w:rsid w:val="0035559F"/>
    <w:rsid w:val="00362F6A"/>
    <w:rsid w:val="003632AD"/>
    <w:rsid w:val="0036621C"/>
    <w:rsid w:val="00386D46"/>
    <w:rsid w:val="00393455"/>
    <w:rsid w:val="003B20C9"/>
    <w:rsid w:val="003B5209"/>
    <w:rsid w:val="003D1911"/>
    <w:rsid w:val="003D3F11"/>
    <w:rsid w:val="003E7E32"/>
    <w:rsid w:val="004003AE"/>
    <w:rsid w:val="0040475B"/>
    <w:rsid w:val="004050AB"/>
    <w:rsid w:val="00414BD0"/>
    <w:rsid w:val="00464F59"/>
    <w:rsid w:val="004755E4"/>
    <w:rsid w:val="004768C6"/>
    <w:rsid w:val="004866EB"/>
    <w:rsid w:val="00490AB5"/>
    <w:rsid w:val="00495232"/>
    <w:rsid w:val="004A06DE"/>
    <w:rsid w:val="004A32D6"/>
    <w:rsid w:val="004A6CA4"/>
    <w:rsid w:val="004C47F4"/>
    <w:rsid w:val="004C72FB"/>
    <w:rsid w:val="004D0EC7"/>
    <w:rsid w:val="004D7AE9"/>
    <w:rsid w:val="004E4A0E"/>
    <w:rsid w:val="004F5831"/>
    <w:rsid w:val="004F625D"/>
    <w:rsid w:val="00510921"/>
    <w:rsid w:val="00516600"/>
    <w:rsid w:val="005166D2"/>
    <w:rsid w:val="005171B5"/>
    <w:rsid w:val="00522D91"/>
    <w:rsid w:val="00531953"/>
    <w:rsid w:val="00541BC9"/>
    <w:rsid w:val="0055369B"/>
    <w:rsid w:val="00561D30"/>
    <w:rsid w:val="0056474C"/>
    <w:rsid w:val="00565699"/>
    <w:rsid w:val="00566AE8"/>
    <w:rsid w:val="005724C2"/>
    <w:rsid w:val="0058357B"/>
    <w:rsid w:val="00590715"/>
    <w:rsid w:val="005A045C"/>
    <w:rsid w:val="005B0642"/>
    <w:rsid w:val="005C693F"/>
    <w:rsid w:val="005C74D3"/>
    <w:rsid w:val="005D1D30"/>
    <w:rsid w:val="005E2BA6"/>
    <w:rsid w:val="005E710D"/>
    <w:rsid w:val="005E75B0"/>
    <w:rsid w:val="005E7C66"/>
    <w:rsid w:val="005F2151"/>
    <w:rsid w:val="005F5C32"/>
    <w:rsid w:val="006011FA"/>
    <w:rsid w:val="00606FD1"/>
    <w:rsid w:val="00610E80"/>
    <w:rsid w:val="00611FF6"/>
    <w:rsid w:val="006138DA"/>
    <w:rsid w:val="0061488A"/>
    <w:rsid w:val="00615C1F"/>
    <w:rsid w:val="006205EF"/>
    <w:rsid w:val="006208C0"/>
    <w:rsid w:val="0062153B"/>
    <w:rsid w:val="00642430"/>
    <w:rsid w:val="00652F05"/>
    <w:rsid w:val="0066205C"/>
    <w:rsid w:val="00683C1B"/>
    <w:rsid w:val="0068703C"/>
    <w:rsid w:val="006918BD"/>
    <w:rsid w:val="006A0D66"/>
    <w:rsid w:val="006A428A"/>
    <w:rsid w:val="006C1961"/>
    <w:rsid w:val="006D45D3"/>
    <w:rsid w:val="00706DC6"/>
    <w:rsid w:val="00710A76"/>
    <w:rsid w:val="007206EE"/>
    <w:rsid w:val="007271C1"/>
    <w:rsid w:val="00730C07"/>
    <w:rsid w:val="00734B3E"/>
    <w:rsid w:val="007355E0"/>
    <w:rsid w:val="007368EB"/>
    <w:rsid w:val="0074655C"/>
    <w:rsid w:val="00750EA8"/>
    <w:rsid w:val="00751B65"/>
    <w:rsid w:val="0078453B"/>
    <w:rsid w:val="00785A90"/>
    <w:rsid w:val="00786B23"/>
    <w:rsid w:val="0078732B"/>
    <w:rsid w:val="007A2491"/>
    <w:rsid w:val="007A560F"/>
    <w:rsid w:val="007B132C"/>
    <w:rsid w:val="007B3EA1"/>
    <w:rsid w:val="007C6188"/>
    <w:rsid w:val="007E4144"/>
    <w:rsid w:val="007E74A4"/>
    <w:rsid w:val="007F238B"/>
    <w:rsid w:val="007F6E6D"/>
    <w:rsid w:val="0081624C"/>
    <w:rsid w:val="00821D3C"/>
    <w:rsid w:val="00825063"/>
    <w:rsid w:val="00830140"/>
    <w:rsid w:val="008330E1"/>
    <w:rsid w:val="008478EF"/>
    <w:rsid w:val="00850357"/>
    <w:rsid w:val="00854F7F"/>
    <w:rsid w:val="00855BEF"/>
    <w:rsid w:val="00863EC6"/>
    <w:rsid w:val="0086767E"/>
    <w:rsid w:val="008A5C56"/>
    <w:rsid w:val="008A630E"/>
    <w:rsid w:val="008B7EBC"/>
    <w:rsid w:val="008D10F2"/>
    <w:rsid w:val="008D793A"/>
    <w:rsid w:val="008E11E3"/>
    <w:rsid w:val="008E2A70"/>
    <w:rsid w:val="008F04F0"/>
    <w:rsid w:val="008F278E"/>
    <w:rsid w:val="00901755"/>
    <w:rsid w:val="00904798"/>
    <w:rsid w:val="00912BD0"/>
    <w:rsid w:val="0091584F"/>
    <w:rsid w:val="00936320"/>
    <w:rsid w:val="00943A0F"/>
    <w:rsid w:val="00945F68"/>
    <w:rsid w:val="0096046C"/>
    <w:rsid w:val="00960969"/>
    <w:rsid w:val="0098548F"/>
    <w:rsid w:val="00992A29"/>
    <w:rsid w:val="009A1FA0"/>
    <w:rsid w:val="009A24DA"/>
    <w:rsid w:val="009B2AF8"/>
    <w:rsid w:val="009B2DE9"/>
    <w:rsid w:val="009C6257"/>
    <w:rsid w:val="009D1453"/>
    <w:rsid w:val="009D475B"/>
    <w:rsid w:val="009E58D0"/>
    <w:rsid w:val="009F0828"/>
    <w:rsid w:val="009F60A6"/>
    <w:rsid w:val="009F756E"/>
    <w:rsid w:val="00A13AF3"/>
    <w:rsid w:val="00A211BC"/>
    <w:rsid w:val="00A237AA"/>
    <w:rsid w:val="00A26011"/>
    <w:rsid w:val="00A32B7B"/>
    <w:rsid w:val="00A347A1"/>
    <w:rsid w:val="00A3772C"/>
    <w:rsid w:val="00A463A5"/>
    <w:rsid w:val="00A65937"/>
    <w:rsid w:val="00A663A6"/>
    <w:rsid w:val="00A700D8"/>
    <w:rsid w:val="00A705E4"/>
    <w:rsid w:val="00A714F3"/>
    <w:rsid w:val="00A821FD"/>
    <w:rsid w:val="00A82500"/>
    <w:rsid w:val="00A87557"/>
    <w:rsid w:val="00A94D75"/>
    <w:rsid w:val="00A975DA"/>
    <w:rsid w:val="00AA3835"/>
    <w:rsid w:val="00AA45F7"/>
    <w:rsid w:val="00AB5346"/>
    <w:rsid w:val="00AC5D09"/>
    <w:rsid w:val="00AE0BE4"/>
    <w:rsid w:val="00AE4AC1"/>
    <w:rsid w:val="00AF0DA4"/>
    <w:rsid w:val="00B01E3C"/>
    <w:rsid w:val="00B20590"/>
    <w:rsid w:val="00B27D8D"/>
    <w:rsid w:val="00B3029D"/>
    <w:rsid w:val="00B3604A"/>
    <w:rsid w:val="00B412C7"/>
    <w:rsid w:val="00B46212"/>
    <w:rsid w:val="00B476DB"/>
    <w:rsid w:val="00B533C2"/>
    <w:rsid w:val="00B577AC"/>
    <w:rsid w:val="00B7010B"/>
    <w:rsid w:val="00B81A8D"/>
    <w:rsid w:val="00B8201C"/>
    <w:rsid w:val="00B839A4"/>
    <w:rsid w:val="00B85D51"/>
    <w:rsid w:val="00B91248"/>
    <w:rsid w:val="00BA4495"/>
    <w:rsid w:val="00BD16B4"/>
    <w:rsid w:val="00BD6A9F"/>
    <w:rsid w:val="00C05D16"/>
    <w:rsid w:val="00C17B8F"/>
    <w:rsid w:val="00C23F63"/>
    <w:rsid w:val="00C24701"/>
    <w:rsid w:val="00C31462"/>
    <w:rsid w:val="00C34053"/>
    <w:rsid w:val="00C52636"/>
    <w:rsid w:val="00C64210"/>
    <w:rsid w:val="00C66723"/>
    <w:rsid w:val="00C73C37"/>
    <w:rsid w:val="00C822F0"/>
    <w:rsid w:val="00C86C90"/>
    <w:rsid w:val="00C91AC2"/>
    <w:rsid w:val="00C91FE1"/>
    <w:rsid w:val="00C94DE7"/>
    <w:rsid w:val="00CB782C"/>
    <w:rsid w:val="00CC388E"/>
    <w:rsid w:val="00CD2764"/>
    <w:rsid w:val="00CD7195"/>
    <w:rsid w:val="00CE4327"/>
    <w:rsid w:val="00CE45FB"/>
    <w:rsid w:val="00CE52BE"/>
    <w:rsid w:val="00CE569B"/>
    <w:rsid w:val="00CF207A"/>
    <w:rsid w:val="00D145F4"/>
    <w:rsid w:val="00D44ADD"/>
    <w:rsid w:val="00D46F10"/>
    <w:rsid w:val="00D63B37"/>
    <w:rsid w:val="00D65E6C"/>
    <w:rsid w:val="00D7362D"/>
    <w:rsid w:val="00D75401"/>
    <w:rsid w:val="00D760EE"/>
    <w:rsid w:val="00D82429"/>
    <w:rsid w:val="00D82C81"/>
    <w:rsid w:val="00D83D00"/>
    <w:rsid w:val="00DA41BA"/>
    <w:rsid w:val="00DB1C88"/>
    <w:rsid w:val="00DC2C52"/>
    <w:rsid w:val="00DC2F8E"/>
    <w:rsid w:val="00DE7A8E"/>
    <w:rsid w:val="00E01367"/>
    <w:rsid w:val="00E146EF"/>
    <w:rsid w:val="00E23294"/>
    <w:rsid w:val="00E35CF8"/>
    <w:rsid w:val="00E872C2"/>
    <w:rsid w:val="00E90B82"/>
    <w:rsid w:val="00E935F0"/>
    <w:rsid w:val="00E937DD"/>
    <w:rsid w:val="00E93C49"/>
    <w:rsid w:val="00E95146"/>
    <w:rsid w:val="00EA7E37"/>
    <w:rsid w:val="00EB291A"/>
    <w:rsid w:val="00EB3F61"/>
    <w:rsid w:val="00EC49C1"/>
    <w:rsid w:val="00ED0023"/>
    <w:rsid w:val="00ED4FE9"/>
    <w:rsid w:val="00ED7EA9"/>
    <w:rsid w:val="00EE7A0B"/>
    <w:rsid w:val="00F06E68"/>
    <w:rsid w:val="00F06FB7"/>
    <w:rsid w:val="00F16E3B"/>
    <w:rsid w:val="00F33291"/>
    <w:rsid w:val="00F3482B"/>
    <w:rsid w:val="00F34E4D"/>
    <w:rsid w:val="00F37B90"/>
    <w:rsid w:val="00F402F9"/>
    <w:rsid w:val="00F449D1"/>
    <w:rsid w:val="00F55DD1"/>
    <w:rsid w:val="00F60BD2"/>
    <w:rsid w:val="00F73546"/>
    <w:rsid w:val="00F81B24"/>
    <w:rsid w:val="00F829D6"/>
    <w:rsid w:val="00F84610"/>
    <w:rsid w:val="00FA58ED"/>
    <w:rsid w:val="00FB0E1A"/>
    <w:rsid w:val="00FE247E"/>
    <w:rsid w:val="00FE3E96"/>
    <w:rsid w:val="00FF0190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88362"/>
  <w15:chartTrackingRefBased/>
  <w15:docId w15:val="{95E9FDAD-8273-4CC6-9AC7-B133ED44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06DC6"/>
    <w:rPr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706DC6"/>
    <w:pPr>
      <w:keepNext/>
      <w:jc w:val="both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301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ntrat1Diagrama">
    <w:name w:val="Antraštė 1 Diagrama"/>
    <w:link w:val="Antrat1"/>
    <w:rsid w:val="00706DC6"/>
    <w:rPr>
      <w:sz w:val="24"/>
      <w:lang w:val="lt-LT" w:eastAsia="en-US" w:bidi="ar-SA"/>
    </w:rPr>
  </w:style>
  <w:style w:type="character" w:styleId="Grietas">
    <w:name w:val="Strong"/>
    <w:qFormat/>
    <w:rsid w:val="00706DC6"/>
    <w:rPr>
      <w:b/>
      <w:bCs/>
    </w:rPr>
  </w:style>
  <w:style w:type="paragraph" w:customStyle="1" w:styleId="Tekstas">
    <w:name w:val="Tekstas"/>
    <w:basedOn w:val="prastasis"/>
    <w:rsid w:val="00706DC6"/>
    <w:rPr>
      <w:lang w:val="lt-LT"/>
    </w:rPr>
  </w:style>
  <w:style w:type="paragraph" w:styleId="Debesliotekstas">
    <w:name w:val="Balloon Text"/>
    <w:basedOn w:val="prastasis"/>
    <w:link w:val="DebesliotekstasDiagrama"/>
    <w:rsid w:val="00A975D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975DA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2Diagrama">
    <w:name w:val="Antraštė 2 Diagrama"/>
    <w:link w:val="Antrat2"/>
    <w:semiHidden/>
    <w:rsid w:val="00830140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Antrats">
    <w:name w:val="header"/>
    <w:basedOn w:val="prastasis"/>
    <w:link w:val="AntratsDiagrama"/>
    <w:rsid w:val="008301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830140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8301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3014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LIETUVIŲ LITERATŪROS IR TAUTOSAKOS INSTITUTO</vt:lpstr>
      <vt:lpstr>LIETUVIŲ LITERATŪROS IR TAUTOSAKOS INSTITUTO</vt:lpstr>
    </vt:vector>
  </TitlesOfParts>
  <Company>LLTI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LIETUVIŲ LITERATŪROS IR TAUTOSAKOS INSTITUTO</dc:title>
  <dc:subject/>
  <dc:creator>Jūratė</dc:creator>
  <cp:keywords/>
  <cp:lastModifiedBy>Microsoft Office</cp:lastModifiedBy>
  <cp:revision>2</cp:revision>
  <cp:lastPrinted>2019-01-29T07:20:00Z</cp:lastPrinted>
  <dcterms:created xsi:type="dcterms:W3CDTF">2026-07-01T12:34:00Z</dcterms:created>
  <dcterms:modified xsi:type="dcterms:W3CDTF">2026-07-01T12:34:00Z</dcterms:modified>
</cp:coreProperties>
</file>